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BB6FD4" w14:textId="263698BD" w:rsidR="00D50DCC" w:rsidRDefault="007E371E">
      <w:r>
        <w:t xml:space="preserve">Lunes 22 junio. </w:t>
      </w:r>
      <w:r w:rsidR="000F00C2">
        <w:t xml:space="preserve">Calificación </w:t>
      </w:r>
      <w:r w:rsidR="001E0A77" w:rsidRPr="001E0A77">
        <w:t>de emprendimiento en la ficha 3411436 Auxiliar de Madera</w:t>
      </w:r>
    </w:p>
    <w:p w14:paraId="2E719E76" w14:textId="17BDC81F" w:rsidR="001C2828" w:rsidRDefault="00D50DCC">
      <w:r w:rsidRPr="00D50DCC">
        <w:rPr>
          <w:noProof/>
        </w:rPr>
        <w:drawing>
          <wp:inline distT="0" distB="0" distL="0" distR="0" wp14:anchorId="6DB1BFF3" wp14:editId="3ACE11A9">
            <wp:extent cx="5943600" cy="33407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31843" w14:textId="32FC66E3" w:rsidR="00D50DCC" w:rsidRDefault="00D50DCC"/>
    <w:p w14:paraId="4C4F931C" w14:textId="2BCE748C" w:rsidR="004B39B4" w:rsidRDefault="004B39B4" w:rsidP="00281D19">
      <w:r>
        <w:t xml:space="preserve">Miércoles 24 junio. </w:t>
      </w:r>
      <w:r w:rsidRPr="004B39B4">
        <w:t>Semana de las economías populares</w:t>
      </w:r>
    </w:p>
    <w:p w14:paraId="612F8413" w14:textId="2046DEE9" w:rsidR="00F05721" w:rsidRDefault="0080339F" w:rsidP="00281D19">
      <w:r w:rsidRPr="0080339F">
        <w:rPr>
          <w:noProof/>
        </w:rPr>
        <w:drawing>
          <wp:inline distT="0" distB="0" distL="0" distR="0" wp14:anchorId="59E24A7D" wp14:editId="3A3DE760">
            <wp:extent cx="5943600" cy="334137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5631B" w14:textId="77777777" w:rsidR="004B39B4" w:rsidRDefault="004B39B4" w:rsidP="00281D19"/>
    <w:p w14:paraId="3CCA6E1A" w14:textId="324511AC" w:rsidR="00281D19" w:rsidRDefault="007E371E" w:rsidP="00281D19">
      <w:r>
        <w:lastRenderedPageBreak/>
        <w:t xml:space="preserve">Jueves 25 junio. </w:t>
      </w:r>
      <w:r w:rsidR="00306A1C">
        <w:t xml:space="preserve">Calificación y reporte de inasistencias </w:t>
      </w:r>
      <w:r w:rsidR="00281D19" w:rsidRPr="001E0A77">
        <w:t>de emprendimiento en la ficha 34114</w:t>
      </w:r>
      <w:r w:rsidR="00281D19">
        <w:t>24</w:t>
      </w:r>
      <w:r w:rsidR="00281D19" w:rsidRPr="001E0A77">
        <w:t xml:space="preserve"> </w:t>
      </w:r>
      <w:r w:rsidR="00281D19">
        <w:t>Modelado 3D</w:t>
      </w:r>
    </w:p>
    <w:p w14:paraId="74EAEF1F" w14:textId="0A57A658" w:rsidR="00281D19" w:rsidRDefault="00115916" w:rsidP="00281D19">
      <w:r w:rsidRPr="00115916">
        <w:rPr>
          <w:noProof/>
        </w:rPr>
        <w:drawing>
          <wp:inline distT="0" distB="0" distL="0" distR="0" wp14:anchorId="0A36EACF" wp14:editId="30E633A2">
            <wp:extent cx="5943600" cy="3136265"/>
            <wp:effectExtent l="0" t="0" r="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5454D" w14:textId="77777777" w:rsidR="00115916" w:rsidRDefault="00115916" w:rsidP="00281D19"/>
    <w:p w14:paraId="25508474" w14:textId="6506DB16" w:rsidR="001E0A77" w:rsidRDefault="001E0A77"/>
    <w:p w14:paraId="37592B7A" w14:textId="3335D980" w:rsidR="00AC23CA" w:rsidRDefault="00F776A1">
      <w:r w:rsidRPr="00F776A1">
        <w:rPr>
          <w:noProof/>
        </w:rPr>
        <w:drawing>
          <wp:inline distT="0" distB="0" distL="0" distR="0" wp14:anchorId="366BB595" wp14:editId="66A3C127">
            <wp:extent cx="5943600" cy="316420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5BF4B" w14:textId="62DBCCF8" w:rsidR="00F776A1" w:rsidRDefault="00F776A1"/>
    <w:p w14:paraId="449126DF" w14:textId="1F8BC734" w:rsidR="003E4AB8" w:rsidRDefault="003E4AB8"/>
    <w:p w14:paraId="3E92DDE2" w14:textId="7C806085" w:rsidR="00040D63" w:rsidRDefault="00040D63"/>
    <w:p w14:paraId="4C09C2F6" w14:textId="6F413495" w:rsidR="00A40CF7" w:rsidRDefault="00A40CF7"/>
    <w:p w14:paraId="04C3856F" w14:textId="720D3A86" w:rsidR="00A40CF7" w:rsidRDefault="00A40CF7"/>
    <w:p w14:paraId="618FD4E4" w14:textId="417F9E0E" w:rsidR="0091757F" w:rsidRDefault="0091757F"/>
    <w:p w14:paraId="6D5445CF" w14:textId="6CE5DDC6" w:rsidR="00260E97" w:rsidRDefault="00260E97"/>
    <w:p w14:paraId="3375D981" w14:textId="7179150D" w:rsidR="007460C4" w:rsidRDefault="007460C4"/>
    <w:p w14:paraId="6A542083" w14:textId="0D740380" w:rsidR="00FF6680" w:rsidRDefault="00FF6680">
      <w:r w:rsidRPr="00FF6680">
        <w:rPr>
          <w:noProof/>
        </w:rPr>
        <w:drawing>
          <wp:inline distT="0" distB="0" distL="0" distR="0" wp14:anchorId="36B70F28" wp14:editId="201B2E06">
            <wp:extent cx="5943600" cy="3133090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2FA7A" w14:textId="676A4C2C" w:rsidR="0078596D" w:rsidRDefault="007E371E">
      <w:r>
        <w:t xml:space="preserve">Jueves 25 junio. Realización de </w:t>
      </w:r>
      <w:proofErr w:type="spellStart"/>
      <w:r>
        <w:t>flyer</w:t>
      </w:r>
      <w:proofErr w:type="spellEnd"/>
      <w:r>
        <w:t xml:space="preserve"> para promocionar curso complementario.</w:t>
      </w:r>
    </w:p>
    <w:p w14:paraId="73F92054" w14:textId="412E6BD6" w:rsidR="007E371E" w:rsidRDefault="00461B87">
      <w:r w:rsidRPr="00461B87">
        <w:rPr>
          <w:noProof/>
        </w:rPr>
        <w:drawing>
          <wp:inline distT="0" distB="0" distL="0" distR="0" wp14:anchorId="2CEBDAC4" wp14:editId="582F3CEA">
            <wp:extent cx="5943600" cy="2813685"/>
            <wp:effectExtent l="0" t="0" r="0" b="57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7849E" w14:textId="4A0F60BB" w:rsidR="00221780" w:rsidRDefault="001D39DF">
      <w:r w:rsidRPr="001D39DF">
        <w:rPr>
          <w:noProof/>
        </w:rPr>
        <w:lastRenderedPageBreak/>
        <w:drawing>
          <wp:inline distT="0" distB="0" distL="0" distR="0" wp14:anchorId="73F74C23" wp14:editId="72F6DF59">
            <wp:extent cx="5943600" cy="280733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EB2A9" w14:textId="34D88D5F" w:rsidR="00694F62" w:rsidRDefault="00694F62">
      <w:r w:rsidRPr="00694F62">
        <w:rPr>
          <w:noProof/>
        </w:rPr>
        <w:lastRenderedPageBreak/>
        <w:drawing>
          <wp:inline distT="0" distB="0" distL="0" distR="0" wp14:anchorId="72B4563E" wp14:editId="0B5D7579">
            <wp:extent cx="5812155" cy="8229600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1215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06851" w14:textId="31695E17" w:rsidR="000B0DAC" w:rsidRDefault="000B0DAC">
      <w:r>
        <w:lastRenderedPageBreak/>
        <w:t>Jueves 26 junio. Revisión y creación de diapositivas para COMUNICACIÓN.</w:t>
      </w:r>
    </w:p>
    <w:p w14:paraId="324B641C" w14:textId="3E274A4B" w:rsidR="000B0DAC" w:rsidRDefault="00EA7454">
      <w:r w:rsidRPr="00EA7454">
        <w:rPr>
          <w:noProof/>
        </w:rPr>
        <w:drawing>
          <wp:inline distT="0" distB="0" distL="0" distR="0" wp14:anchorId="69A1CB68" wp14:editId="7010B6F4">
            <wp:extent cx="5943600" cy="316420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9E54F" w14:textId="3F168D3D" w:rsidR="00867FD9" w:rsidRDefault="00867FD9">
      <w:r w:rsidRPr="00867FD9">
        <w:rPr>
          <w:noProof/>
        </w:rPr>
        <w:drawing>
          <wp:inline distT="0" distB="0" distL="0" distR="0" wp14:anchorId="5F3539C5" wp14:editId="1926565A">
            <wp:extent cx="5943600" cy="3007995"/>
            <wp:effectExtent l="0" t="0" r="0" b="190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30BF5" w14:textId="38237E89" w:rsidR="00660502" w:rsidRDefault="00660502"/>
    <w:p w14:paraId="44BA29C8" w14:textId="34E1B998" w:rsidR="00561BF5" w:rsidRDefault="00561BF5"/>
    <w:p w14:paraId="5299D130" w14:textId="71FAF786" w:rsidR="00561BF5" w:rsidRDefault="00561BF5"/>
    <w:p w14:paraId="43F6CEC2" w14:textId="6E66C4B6" w:rsidR="00561BF5" w:rsidRDefault="00561BF5"/>
    <w:p w14:paraId="2EE6BD4C" w14:textId="735E771C" w:rsidR="00561BF5" w:rsidRDefault="00561BF5"/>
    <w:p w14:paraId="1ABE42C3" w14:textId="168528FA" w:rsidR="00561BF5" w:rsidRDefault="00561BF5" w:rsidP="00561BF5">
      <w:r>
        <w:lastRenderedPageBreak/>
        <w:t xml:space="preserve">Sábado 27 </w:t>
      </w:r>
      <w:r w:rsidR="00EE1839">
        <w:t>junio</w:t>
      </w:r>
      <w:r>
        <w:t xml:space="preserve">. </w:t>
      </w:r>
      <w:r w:rsidR="00AE4236">
        <w:t>Calificación</w:t>
      </w:r>
      <w:r w:rsidR="000F1AE2">
        <w:t xml:space="preserve"> </w:t>
      </w:r>
      <w:r w:rsidRPr="001E0A77">
        <w:t>de emprendimiento en la ficha 3</w:t>
      </w:r>
      <w:r w:rsidR="00EE1839">
        <w:t>465186</w:t>
      </w:r>
      <w:r w:rsidRPr="001E0A77">
        <w:t xml:space="preserve"> </w:t>
      </w:r>
      <w:r w:rsidR="00EE1839">
        <w:t>Monitoreo Ambiental.</w:t>
      </w:r>
    </w:p>
    <w:p w14:paraId="55987266" w14:textId="51B4E1A8" w:rsidR="00EE1839" w:rsidRDefault="00EE1839" w:rsidP="00561BF5"/>
    <w:p w14:paraId="060DA31C" w14:textId="1EC3CD7C" w:rsidR="005E51DA" w:rsidRDefault="006434C5" w:rsidP="00561BF5">
      <w:r w:rsidRPr="006434C5">
        <w:rPr>
          <w:noProof/>
        </w:rPr>
        <w:drawing>
          <wp:inline distT="0" distB="0" distL="0" distR="0" wp14:anchorId="58043A79" wp14:editId="017A803D">
            <wp:extent cx="5943600" cy="3021330"/>
            <wp:effectExtent l="0" t="0" r="0" b="762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ED407" w14:textId="3099157A" w:rsidR="00B533E2" w:rsidRDefault="00B533E2" w:rsidP="00561BF5">
      <w:r w:rsidRPr="00B533E2">
        <w:rPr>
          <w:noProof/>
        </w:rPr>
        <w:drawing>
          <wp:inline distT="0" distB="0" distL="0" distR="0" wp14:anchorId="22AEAC89" wp14:editId="3FFD6841">
            <wp:extent cx="5943600" cy="3150235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9AA34" w14:textId="0F32C072" w:rsidR="00E92D40" w:rsidRDefault="00E92D40" w:rsidP="00561BF5">
      <w:r w:rsidRPr="00E92D40">
        <w:rPr>
          <w:noProof/>
        </w:rPr>
        <w:lastRenderedPageBreak/>
        <w:drawing>
          <wp:inline distT="0" distB="0" distL="0" distR="0" wp14:anchorId="34601AA4" wp14:editId="51900464">
            <wp:extent cx="5943600" cy="3178175"/>
            <wp:effectExtent l="0" t="0" r="0" b="317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D7C74" w14:textId="056C39F9" w:rsidR="0082275B" w:rsidRDefault="0082275B" w:rsidP="00561BF5">
      <w:r>
        <w:rPr>
          <w:noProof/>
        </w:rPr>
        <w:drawing>
          <wp:inline distT="0" distB="0" distL="0" distR="0" wp14:anchorId="23F8B20B" wp14:editId="16D30666">
            <wp:extent cx="5735566" cy="2915776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028" cy="292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68E395" w14:textId="38A92596" w:rsidR="000F04DF" w:rsidRDefault="000F04DF" w:rsidP="00561BF5">
      <w:r w:rsidRPr="000F04DF">
        <w:rPr>
          <w:noProof/>
        </w:rPr>
        <w:lastRenderedPageBreak/>
        <w:drawing>
          <wp:inline distT="0" distB="0" distL="0" distR="0" wp14:anchorId="5198ABFB" wp14:editId="022A4CB9">
            <wp:extent cx="5943600" cy="315150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93008" w14:textId="77777777" w:rsidR="007123B8" w:rsidRDefault="007123B8" w:rsidP="00561BF5"/>
    <w:p w14:paraId="506F4017" w14:textId="77777777" w:rsidR="007123B8" w:rsidRDefault="007123B8" w:rsidP="00561BF5"/>
    <w:p w14:paraId="67930CCC" w14:textId="77777777" w:rsidR="007123B8" w:rsidRDefault="007123B8" w:rsidP="00561BF5"/>
    <w:p w14:paraId="435A393E" w14:textId="77777777" w:rsidR="007123B8" w:rsidRDefault="007123B8" w:rsidP="00561BF5"/>
    <w:p w14:paraId="3E1F30D7" w14:textId="77777777" w:rsidR="007123B8" w:rsidRDefault="007123B8" w:rsidP="00561BF5"/>
    <w:p w14:paraId="4778F8CB" w14:textId="77777777" w:rsidR="007123B8" w:rsidRDefault="007123B8" w:rsidP="00561BF5"/>
    <w:p w14:paraId="5C00CB98" w14:textId="77777777" w:rsidR="007123B8" w:rsidRDefault="007123B8" w:rsidP="00561BF5"/>
    <w:p w14:paraId="4C13BD9D" w14:textId="2ED22106" w:rsidR="0082275B" w:rsidRDefault="0082275B" w:rsidP="00561BF5">
      <w:r>
        <w:t>Marte 30 junio. Juicios evaluativos emprendimiento innovador ficha 3502018</w:t>
      </w:r>
    </w:p>
    <w:p w14:paraId="4E499CF3" w14:textId="4ECA9667" w:rsidR="00586FF7" w:rsidRDefault="00586FF7" w:rsidP="00561BF5">
      <w:r w:rsidRPr="00586FF7">
        <w:rPr>
          <w:noProof/>
        </w:rPr>
        <w:drawing>
          <wp:inline distT="0" distB="0" distL="0" distR="0" wp14:anchorId="3E5243BD" wp14:editId="50A081F7">
            <wp:extent cx="5943600" cy="2643505"/>
            <wp:effectExtent l="0" t="0" r="0" b="444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8BAAB" w14:textId="4EDD8DEC" w:rsidR="00BA2042" w:rsidRDefault="00BA2042" w:rsidP="00561BF5"/>
    <w:p w14:paraId="1F57E49E" w14:textId="6DFC9B3D" w:rsidR="00BA2042" w:rsidRDefault="00BA2042" w:rsidP="00561BF5"/>
    <w:p w14:paraId="439424AD" w14:textId="77B8EADA" w:rsidR="001B10A6" w:rsidRDefault="001B10A6" w:rsidP="00561BF5"/>
    <w:p w14:paraId="284286BC" w14:textId="1B269C73" w:rsidR="00EF650D" w:rsidRDefault="00EF650D" w:rsidP="00561BF5"/>
    <w:p w14:paraId="38F6D08F" w14:textId="35817E96" w:rsidR="00EF650D" w:rsidRDefault="00EF650D" w:rsidP="00561BF5"/>
    <w:p w14:paraId="4DD21583" w14:textId="45449D9E" w:rsidR="00154F5E" w:rsidRDefault="00461714" w:rsidP="00561BF5">
      <w:r w:rsidRPr="00461714">
        <w:rPr>
          <w:noProof/>
        </w:rPr>
        <w:drawing>
          <wp:inline distT="0" distB="0" distL="0" distR="0" wp14:anchorId="4B301D92" wp14:editId="2EA9DB08">
            <wp:extent cx="5943600" cy="334073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C73AC" w14:textId="2A9D767E" w:rsidR="00561BF5" w:rsidRDefault="00561BF5"/>
    <w:sectPr w:rsidR="00561BF5" w:rsidSect="008133E5">
      <w:pgSz w:w="12240" w:h="15840"/>
      <w:pgMar w:top="1440" w:right="1440" w:bottom="1440" w:left="1440" w:header="0" w:footer="72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08"/>
  <w:hyphenationZone w:val="425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0DCC"/>
    <w:rsid w:val="00013BB5"/>
    <w:rsid w:val="00040D63"/>
    <w:rsid w:val="000B0DAC"/>
    <w:rsid w:val="000F00C2"/>
    <w:rsid w:val="000F04DF"/>
    <w:rsid w:val="000F1AE2"/>
    <w:rsid w:val="00106BC4"/>
    <w:rsid w:val="00115916"/>
    <w:rsid w:val="00154F5E"/>
    <w:rsid w:val="001B0918"/>
    <w:rsid w:val="001B10A6"/>
    <w:rsid w:val="001C2828"/>
    <w:rsid w:val="001D39DF"/>
    <w:rsid w:val="001E0A77"/>
    <w:rsid w:val="00202576"/>
    <w:rsid w:val="00221780"/>
    <w:rsid w:val="00260E97"/>
    <w:rsid w:val="00277894"/>
    <w:rsid w:val="00281D19"/>
    <w:rsid w:val="00306A1C"/>
    <w:rsid w:val="003A4DC0"/>
    <w:rsid w:val="003E4AB8"/>
    <w:rsid w:val="00404179"/>
    <w:rsid w:val="00461714"/>
    <w:rsid w:val="00461B87"/>
    <w:rsid w:val="004B39B4"/>
    <w:rsid w:val="004D4058"/>
    <w:rsid w:val="00561BF5"/>
    <w:rsid w:val="00586FF7"/>
    <w:rsid w:val="005A1174"/>
    <w:rsid w:val="005D1FE8"/>
    <w:rsid w:val="005E51DA"/>
    <w:rsid w:val="006434C5"/>
    <w:rsid w:val="00660502"/>
    <w:rsid w:val="00694F62"/>
    <w:rsid w:val="006A0550"/>
    <w:rsid w:val="006C5FCB"/>
    <w:rsid w:val="007123B8"/>
    <w:rsid w:val="007423B8"/>
    <w:rsid w:val="007460C4"/>
    <w:rsid w:val="0078596D"/>
    <w:rsid w:val="007B2C83"/>
    <w:rsid w:val="007E371E"/>
    <w:rsid w:val="007F0821"/>
    <w:rsid w:val="0080339F"/>
    <w:rsid w:val="008133E5"/>
    <w:rsid w:val="0082275B"/>
    <w:rsid w:val="008543B0"/>
    <w:rsid w:val="00867FD9"/>
    <w:rsid w:val="0089399D"/>
    <w:rsid w:val="00903CD8"/>
    <w:rsid w:val="0091757F"/>
    <w:rsid w:val="00A40CF7"/>
    <w:rsid w:val="00A9515C"/>
    <w:rsid w:val="00AC23CA"/>
    <w:rsid w:val="00AE4236"/>
    <w:rsid w:val="00B078B3"/>
    <w:rsid w:val="00B533E2"/>
    <w:rsid w:val="00BA2042"/>
    <w:rsid w:val="00BB1716"/>
    <w:rsid w:val="00BE54C4"/>
    <w:rsid w:val="00C5309B"/>
    <w:rsid w:val="00D01C7F"/>
    <w:rsid w:val="00D07817"/>
    <w:rsid w:val="00D279A9"/>
    <w:rsid w:val="00D50577"/>
    <w:rsid w:val="00D50DCC"/>
    <w:rsid w:val="00D66480"/>
    <w:rsid w:val="00DD64F8"/>
    <w:rsid w:val="00E74864"/>
    <w:rsid w:val="00E92D3D"/>
    <w:rsid w:val="00E92D40"/>
    <w:rsid w:val="00EA7129"/>
    <w:rsid w:val="00EA7454"/>
    <w:rsid w:val="00EE1839"/>
    <w:rsid w:val="00EF650D"/>
    <w:rsid w:val="00F05721"/>
    <w:rsid w:val="00F2334F"/>
    <w:rsid w:val="00F776A1"/>
    <w:rsid w:val="00FA0226"/>
    <w:rsid w:val="00FF6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1CC084"/>
  <w15:chartTrackingRefBased/>
  <w15:docId w15:val="{6FE9F3BE-344C-42F1-94A0-D12A7016C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1BF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1012</TotalTime>
  <Pages>10</Pages>
  <Words>96</Words>
  <Characters>529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gisela marin grajales</dc:creator>
  <cp:keywords/>
  <dc:description/>
  <cp:lastModifiedBy>maria gisela marin grajales</cp:lastModifiedBy>
  <cp:revision>82</cp:revision>
  <dcterms:created xsi:type="dcterms:W3CDTF">2026-06-22T12:56:00Z</dcterms:created>
  <dcterms:modified xsi:type="dcterms:W3CDTF">2026-07-07T15:04:00Z</dcterms:modified>
</cp:coreProperties>
</file>